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EA07A2"/>
    <w:p w14:paraId="16C0E8A7" w14:textId="77777777" w:rsidR="002B5312" w:rsidRDefault="002B5312"/>
    <w:p w14:paraId="0BCCDE57" w14:textId="3CEE8681" w:rsidR="00006A16" w:rsidRPr="001221B3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503C92">
        <w:rPr>
          <w:rFonts w:ascii="Times New Roman" w:hAnsi="Times New Roman" w:cs="Times New Roman"/>
          <w:b/>
          <w:sz w:val="32"/>
          <w:szCs w:val="32"/>
        </w:rPr>
        <w:t>26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F565B2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14:paraId="344B4956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4942D5" w14:textId="2447CF7F" w:rsidR="002B5312" w:rsidRDefault="00730259" w:rsidP="00503C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503C92">
        <w:rPr>
          <w:rFonts w:ascii="Times New Roman" w:hAnsi="Times New Roman" w:cs="Times New Roman"/>
          <w:b/>
          <w:sz w:val="32"/>
          <w:szCs w:val="32"/>
        </w:rPr>
        <w:t>Приобретение</w:t>
      </w:r>
      <w:r w:rsidR="00503C92" w:rsidRPr="00503C92">
        <w:rPr>
          <w:rFonts w:ascii="Times New Roman" w:hAnsi="Times New Roman" w:cs="Times New Roman"/>
          <w:b/>
          <w:sz w:val="32"/>
          <w:szCs w:val="32"/>
        </w:rPr>
        <w:t xml:space="preserve"> 23 шт. лицензий для работы в системе АМО СРМ на сро</w:t>
      </w:r>
      <w:r w:rsidR="00503C92">
        <w:rPr>
          <w:rFonts w:ascii="Times New Roman" w:hAnsi="Times New Roman" w:cs="Times New Roman"/>
          <w:b/>
          <w:sz w:val="32"/>
          <w:szCs w:val="32"/>
        </w:rPr>
        <w:t>к 10 месяцев, тариф расширенный</w:t>
      </w:r>
      <w:r w:rsidR="00BF7B63">
        <w:rPr>
          <w:rFonts w:ascii="Times New Roman" w:hAnsi="Times New Roman" w:cs="Times New Roman"/>
          <w:b/>
          <w:sz w:val="32"/>
          <w:szCs w:val="32"/>
        </w:rPr>
        <w:t>».</w:t>
      </w:r>
    </w:p>
    <w:p w14:paraId="199D1413" w14:textId="4449E5B6" w:rsidR="000D1EF5" w:rsidRDefault="000D1EF5" w:rsidP="00917D37">
      <w:pPr>
        <w:rPr>
          <w:rFonts w:ascii="Times New Roman" w:hAnsi="Times New Roman" w:cs="Times New Roman"/>
          <w:b/>
          <w:sz w:val="32"/>
          <w:szCs w:val="32"/>
        </w:rPr>
      </w:pPr>
    </w:p>
    <w:p w14:paraId="20C65544" w14:textId="73C1DA4E" w:rsidR="00C60CB4" w:rsidRDefault="00C60CB4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E0E2E9" w14:textId="446DF928" w:rsidR="00C60CB4" w:rsidRDefault="00C60CB4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FC5EC1" w14:textId="77777777" w:rsidR="00C60CB4" w:rsidRDefault="00C60CB4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7777777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9DC2FC" w14:textId="512F17A9" w:rsidR="009B5F4F" w:rsidRDefault="009B5F4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AB99D8" w14:textId="5039B914" w:rsidR="006A0A11" w:rsidRDefault="006A0A1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7E044A" w14:textId="6A77646B" w:rsidR="006A0A11" w:rsidRDefault="006A0A1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545F66" w14:textId="1CDC8F91" w:rsidR="006A0A11" w:rsidRDefault="006A0A1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7C7A67" w14:textId="77777777" w:rsidR="006A0A11" w:rsidRDefault="006A0A1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4E191C" w14:textId="77777777" w:rsidR="008162DC" w:rsidRDefault="008162DC" w:rsidP="008B0D12">
      <w:pPr>
        <w:rPr>
          <w:rFonts w:ascii="Times New Roman" w:hAnsi="Times New Roman" w:cs="Times New Roman"/>
          <w:b/>
          <w:sz w:val="24"/>
          <w:szCs w:val="24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B674618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D502D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70D8519E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0189FDDC" w:rsidR="002B5312" w:rsidRPr="0096707B" w:rsidRDefault="007E717E" w:rsidP="004D7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7E">
              <w:rPr>
                <w:rFonts w:ascii="Times New Roman" w:hAnsi="Times New Roman" w:cs="Times New Roman"/>
                <w:sz w:val="24"/>
                <w:szCs w:val="24"/>
              </w:rPr>
              <w:t>Приобретение 23 шт. лицензий для работы в системе АМО СРМ на срок 10 месяцев, тариф расширенный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96707B" w:rsidRDefault="007F3DD2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A364E" w:rsidRPr="0096707B" w14:paraId="03A98FDF" w14:textId="77777777" w:rsidTr="003A28F6">
        <w:trPr>
          <w:trHeight w:val="558"/>
        </w:trPr>
        <w:tc>
          <w:tcPr>
            <w:tcW w:w="704" w:type="dxa"/>
          </w:tcPr>
          <w:p w14:paraId="329484A9" w14:textId="77777777" w:rsidR="005A364E" w:rsidRPr="0096707B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5A364E" w:rsidRPr="0096707B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6E9BCC7F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6A011DE5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47E4BA79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CD29D75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26EF61C1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85F132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5582DAF6" w14:textId="7C5A4916" w:rsidR="005A364E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</w:t>
            </w:r>
            <w:r w:rsidR="007E1BF3">
              <w:rPr>
                <w:rFonts w:ascii="Times New Roman" w:hAnsi="Times New Roman" w:cs="Times New Roman"/>
                <w:sz w:val="24"/>
                <w:szCs w:val="24"/>
              </w:rPr>
              <w:t>ледний завершенный отчетный год;</w:t>
            </w:r>
          </w:p>
          <w:p w14:paraId="6F39CEF2" w14:textId="6B73D0B5" w:rsidR="007E1BF3" w:rsidRDefault="007E1BF3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конфликта интересов между Участником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лицами, участвующими в Процессе.</w:t>
            </w:r>
          </w:p>
          <w:p w14:paraId="551AA4DE" w14:textId="4B153768" w:rsidR="00A42F56" w:rsidRPr="003E2AC1" w:rsidRDefault="00A42F56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2F56">
              <w:rPr>
                <w:rFonts w:ascii="Times New Roman" w:hAnsi="Times New Roman" w:cs="Times New Roman"/>
                <w:sz w:val="24"/>
                <w:szCs w:val="24"/>
              </w:rPr>
              <w:t>наличие действующего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  <w:p w14:paraId="4D166CD8" w14:textId="705A720F" w:rsidR="007E1BF3" w:rsidRPr="007E1BF3" w:rsidRDefault="00531587" w:rsidP="007E1BF3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58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должен </w:t>
            </w:r>
            <w:r w:rsidR="007E1BF3">
              <w:rPr>
                <w:rFonts w:ascii="Times New Roman" w:hAnsi="Times New Roman" w:cs="Times New Roman"/>
                <w:sz w:val="24"/>
                <w:szCs w:val="24"/>
              </w:rPr>
              <w:t xml:space="preserve">иметь </w:t>
            </w:r>
            <w:r w:rsidR="007E1BF3" w:rsidRPr="007E1BF3">
              <w:rPr>
                <w:rFonts w:ascii="Times New Roman" w:hAnsi="Times New Roman" w:cs="Times New Roman"/>
                <w:sz w:val="24"/>
                <w:szCs w:val="24"/>
              </w:rPr>
              <w:t xml:space="preserve">успешный опыт работы с застройщиками по внедрению автоматизации системы АМО СРМ, её оптимизации, а также техническому сопровождению. </w:t>
            </w:r>
          </w:p>
          <w:p w14:paraId="7B40E54C" w14:textId="44263261" w:rsidR="00EF7133" w:rsidRPr="00822272" w:rsidRDefault="00EF7133" w:rsidP="007E1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14:paraId="287B465C" w14:textId="77777777" w:rsidTr="000D5BD1">
        <w:tc>
          <w:tcPr>
            <w:tcW w:w="704" w:type="dxa"/>
          </w:tcPr>
          <w:p w14:paraId="1B0109D9" w14:textId="77777777" w:rsidR="002B5312" w:rsidRPr="0096707B" w:rsidRDefault="000D5BD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11E38747" w14:textId="77777777"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2B5312" w:rsidRPr="0096707B" w:rsidRDefault="00024149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7F3DD2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14:paraId="40AD4994" w14:textId="77777777" w:rsidTr="000D5BD1">
        <w:tc>
          <w:tcPr>
            <w:tcW w:w="704" w:type="dxa"/>
          </w:tcPr>
          <w:p w14:paraId="1C47111D" w14:textId="77777777" w:rsidR="002B5312" w:rsidRPr="0096707B" w:rsidRDefault="004A048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D684945" w14:textId="77777777"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06E3BE36" w:rsidR="002B5312" w:rsidRPr="0096707B" w:rsidRDefault="007F3DD2" w:rsidP="0071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7378A3" w:rsidRPr="00887793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14:paraId="6719C26C" w14:textId="77777777" w:rsidTr="000D5BD1">
        <w:tc>
          <w:tcPr>
            <w:tcW w:w="704" w:type="dxa"/>
          </w:tcPr>
          <w:p w14:paraId="52EC8C87" w14:textId="77777777" w:rsidR="002B5312" w:rsidRPr="0096707B" w:rsidRDefault="004A048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7D8081C" w14:textId="77777777"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1F4C603F" w14:textId="64BF7FB1" w:rsidR="00C60CB4" w:rsidRPr="00C60CB4" w:rsidRDefault="006F4022" w:rsidP="00C60CB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="00415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E01">
              <w:rPr>
                <w:rFonts w:ascii="Times New Roman" w:hAnsi="Times New Roman" w:cs="Times New Roman"/>
                <w:sz w:val="24"/>
                <w:szCs w:val="24"/>
              </w:rPr>
              <w:t>г. Орел</w:t>
            </w:r>
          </w:p>
          <w:p w14:paraId="15BBF7AF" w14:textId="67527DB7" w:rsidR="00322A2D" w:rsidRPr="00BF7B63" w:rsidRDefault="00322A2D" w:rsidP="00BF7B63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14:paraId="7C2BDE32" w14:textId="77777777" w:rsidTr="000D5BD1">
        <w:tc>
          <w:tcPr>
            <w:tcW w:w="704" w:type="dxa"/>
          </w:tcPr>
          <w:p w14:paraId="62449EDF" w14:textId="77777777" w:rsidR="00887793" w:rsidRPr="0096707B" w:rsidRDefault="004A048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D8FB197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887793" w:rsidRPr="0096707B" w:rsidRDefault="00487A6E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7793" w:rsidRPr="0096707B" w14:paraId="46C6395E" w14:textId="77777777" w:rsidTr="000D5BD1">
        <w:tc>
          <w:tcPr>
            <w:tcW w:w="704" w:type="dxa"/>
          </w:tcPr>
          <w:p w14:paraId="39F8141C" w14:textId="77777777" w:rsidR="00887793" w:rsidRPr="0096707B" w:rsidRDefault="004A048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D283808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887793" w:rsidRPr="0096707B" w14:paraId="4EA5C5DA" w14:textId="77777777" w:rsidTr="000D5BD1">
        <w:tc>
          <w:tcPr>
            <w:tcW w:w="704" w:type="dxa"/>
          </w:tcPr>
          <w:p w14:paraId="3D93A284" w14:textId="77777777" w:rsidR="00887793" w:rsidRPr="0096707B" w:rsidRDefault="004A0484" w:rsidP="008F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3CE73D9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E73E82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14:paraId="0BE27B22" w14:textId="77777777" w:rsidTr="000D5BD1">
        <w:tc>
          <w:tcPr>
            <w:tcW w:w="704" w:type="dxa"/>
          </w:tcPr>
          <w:p w14:paraId="48A40913" w14:textId="77777777" w:rsidR="00887793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7FCF651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14:paraId="0953D4C3" w14:textId="77777777" w:rsidTr="000D5BD1">
        <w:tc>
          <w:tcPr>
            <w:tcW w:w="704" w:type="dxa"/>
          </w:tcPr>
          <w:p w14:paraId="0A9A8E76" w14:textId="77777777" w:rsidR="00887793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65806CD" w14:textId="77777777"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69F7CF74" w:rsidR="001A5001" w:rsidRPr="0096707B" w:rsidRDefault="001A5001" w:rsidP="00CF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24B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A26FB" w:rsidRPr="00082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4B1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12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26FB" w:rsidRPr="000825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7F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14:paraId="618F327D" w14:textId="77777777" w:rsidTr="000D5BD1">
        <w:tc>
          <w:tcPr>
            <w:tcW w:w="704" w:type="dxa"/>
          </w:tcPr>
          <w:p w14:paraId="7015EF6A" w14:textId="77777777" w:rsidR="001A5001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148EA6A7" w14:textId="77777777"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F25FB04"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</w:t>
            </w:r>
            <w:r w:rsidR="00B6568C">
              <w:rPr>
                <w:rFonts w:ascii="Times New Roman" w:hAnsi="Times New Roman" w:cs="Times New Roman"/>
                <w:sz w:val="24"/>
                <w:szCs w:val="24"/>
              </w:rPr>
              <w:t>ановленный в извещении о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E36F0" w:rsidRPr="0096707B" w14:paraId="1A2C3E74" w14:textId="77777777" w:rsidTr="000D5BD1">
        <w:tc>
          <w:tcPr>
            <w:tcW w:w="704" w:type="dxa"/>
          </w:tcPr>
          <w:p w14:paraId="4D90D32E" w14:textId="77777777" w:rsidR="005E36F0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8026985" w14:textId="77777777"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5A364E" w:rsidRDefault="005A364E" w:rsidP="000E6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5A364E" w:rsidRDefault="005A364E" w:rsidP="000E6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29CA66" w14:textId="34E708B3" w:rsidR="005F2741" w:rsidRDefault="00713710" w:rsidP="000E6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успешный опыт работы с застройщиками по внедрению автоматизации системы АМО СРМ</w:t>
            </w:r>
            <w:r w:rsidR="005A36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918871" w14:textId="57D040A1" w:rsidR="00EE4314" w:rsidRPr="001B3590" w:rsidRDefault="00713710" w:rsidP="000E6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в условиях поставки технического сопровождения до окончания срока действия лицензий.</w:t>
            </w:r>
            <w:bookmarkStart w:id="0" w:name="_GoBack"/>
            <w:bookmarkEnd w:id="0"/>
          </w:p>
        </w:tc>
      </w:tr>
      <w:tr w:rsidR="005E36F0" w:rsidRPr="0096707B" w14:paraId="644C3AA0" w14:textId="77777777" w:rsidTr="000D5BD1">
        <w:tc>
          <w:tcPr>
            <w:tcW w:w="704" w:type="dxa"/>
          </w:tcPr>
          <w:p w14:paraId="2E64B518" w14:textId="77777777" w:rsidR="005E36F0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8842219" w14:textId="77777777"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14:paraId="02085D3A" w14:textId="77777777" w:rsidTr="000D5BD1">
        <w:tc>
          <w:tcPr>
            <w:tcW w:w="704" w:type="dxa"/>
          </w:tcPr>
          <w:p w14:paraId="5B71F626" w14:textId="77777777" w:rsidR="005F4BBD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DFCEA78" w14:textId="77777777"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14:paraId="636BA35A" w14:textId="77777777" w:rsidTr="000D5BD1">
        <w:tc>
          <w:tcPr>
            <w:tcW w:w="704" w:type="dxa"/>
          </w:tcPr>
          <w:p w14:paraId="15ED260E" w14:textId="77777777" w:rsidR="005F4BBD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5D9B277" w14:textId="77777777"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E779BD" w:rsidRPr="0096707B" w14:paraId="09F5CDDC" w14:textId="77777777" w:rsidTr="000D5BD1">
        <w:tc>
          <w:tcPr>
            <w:tcW w:w="704" w:type="dxa"/>
          </w:tcPr>
          <w:p w14:paraId="3366AD88" w14:textId="77777777" w:rsidR="00E779BD" w:rsidRPr="0096707B" w:rsidRDefault="00E779BD" w:rsidP="00E77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E779BD" w:rsidRDefault="00E779BD" w:rsidP="00E77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E779BD" w:rsidRPr="00F86FA7" w:rsidRDefault="00E779BD" w:rsidP="00E77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14:paraId="1FAC7ED0" w14:textId="77777777" w:rsidTr="000D5BD1">
        <w:tc>
          <w:tcPr>
            <w:tcW w:w="704" w:type="dxa"/>
          </w:tcPr>
          <w:p w14:paraId="35E7351C" w14:textId="77777777" w:rsidR="000062F1" w:rsidRPr="0096707B" w:rsidRDefault="004A048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1ED31E4" w14:textId="77777777"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B43D5F" w:rsidRPr="00F86FA7" w:rsidRDefault="007F3DD2" w:rsidP="00B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14:paraId="37AE2706" w14:textId="77777777" w:rsidTr="000D5BD1">
        <w:tc>
          <w:tcPr>
            <w:tcW w:w="704" w:type="dxa"/>
          </w:tcPr>
          <w:p w14:paraId="3789C240" w14:textId="77777777" w:rsidR="000062F1" w:rsidRPr="0096707B" w:rsidRDefault="004A0484" w:rsidP="008F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AEDF3E5" w14:textId="77777777"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184BEA70" w14:textId="77777777" w:rsidR="00B65C7F" w:rsidRDefault="00B65C7F" w:rsidP="00B65C7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2F18E46" w14:textId="1E14A007" w:rsidR="00B65C7F" w:rsidRDefault="00B65C7F" w:rsidP="00B65C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Перечень документов, необходимых для предоставления Участниками.</w:t>
      </w:r>
    </w:p>
    <w:p w14:paraId="3A54AE3C" w14:textId="77777777" w:rsidR="009C4F3E" w:rsidRDefault="009C4F3E" w:rsidP="009C4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DAD14C1" w14:textId="77777777" w:rsidR="009C4F3E" w:rsidRDefault="009C4F3E" w:rsidP="009C4F3E">
      <w:pPr>
        <w:numPr>
          <w:ilvl w:val="0"/>
          <w:numId w:val="1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54020B9A" w14:textId="77777777" w:rsidR="009C4F3E" w:rsidRDefault="009C4F3E" w:rsidP="009C4F3E">
      <w:pPr>
        <w:numPr>
          <w:ilvl w:val="0"/>
          <w:numId w:val="1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6D83E477" w14:textId="77777777" w:rsidR="009C4F3E" w:rsidRDefault="009C4F3E" w:rsidP="009C4F3E">
      <w:pPr>
        <w:numPr>
          <w:ilvl w:val="0"/>
          <w:numId w:val="1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77E09B0B" w14:textId="77777777" w:rsidR="009C4F3E" w:rsidRDefault="009C4F3E" w:rsidP="009C4F3E">
      <w:pPr>
        <w:numPr>
          <w:ilvl w:val="0"/>
          <w:numId w:val="1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реестра акционеров (для непубличных АО, для сделок свыше 500 000 руб.).</w:t>
      </w:r>
    </w:p>
    <w:p w14:paraId="7EA8F1E6" w14:textId="77777777" w:rsidR="009C4F3E" w:rsidRDefault="009C4F3E" w:rsidP="009C4F3E">
      <w:pPr>
        <w:pStyle w:val="a8"/>
        <w:numPr>
          <w:ilvl w:val="0"/>
          <w:numId w:val="12"/>
        </w:numPr>
        <w:tabs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14:paraId="3254FCF7" w14:textId="77777777" w:rsidR="009C4F3E" w:rsidRDefault="009C4F3E" w:rsidP="009C4F3E">
      <w:pPr>
        <w:numPr>
          <w:ilvl w:val="0"/>
          <w:numId w:val="1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017965AD" w14:textId="77777777" w:rsidR="009C4F3E" w:rsidRDefault="009C4F3E" w:rsidP="009C4F3E">
      <w:pPr>
        <w:numPr>
          <w:ilvl w:val="0"/>
          <w:numId w:val="1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293E5E70" w14:textId="77777777" w:rsidR="009C4F3E" w:rsidRDefault="009C4F3E" w:rsidP="009C4F3E">
      <w:pPr>
        <w:numPr>
          <w:ilvl w:val="0"/>
          <w:numId w:val="1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58B9B831" w14:textId="77777777" w:rsidR="009C4F3E" w:rsidRDefault="009C4F3E" w:rsidP="009C4F3E">
      <w:pPr>
        <w:numPr>
          <w:ilvl w:val="0"/>
          <w:numId w:val="1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67DC1C68" w14:textId="77777777" w:rsidR="009C4F3E" w:rsidRDefault="009C4F3E" w:rsidP="009C4F3E">
      <w:pPr>
        <w:pStyle w:val="a8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023AB9D2" w14:textId="77777777" w:rsidR="009C4F3E" w:rsidRDefault="009C4F3E" w:rsidP="009C4F3E">
      <w:pPr>
        <w:numPr>
          <w:ilvl w:val="0"/>
          <w:numId w:val="1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предоставление которых обязательно для контрагентов, в случае если характер закупки подразумевает наличие определенных производственных мощностей (например, копии ПТС, копии договоров аренды оборудования и пр.).</w:t>
      </w:r>
    </w:p>
    <w:p w14:paraId="21F76051" w14:textId="77777777" w:rsidR="009C4F3E" w:rsidRDefault="009C4F3E" w:rsidP="009C4F3E">
      <w:pPr>
        <w:pStyle w:val="a8"/>
        <w:numPr>
          <w:ilvl w:val="0"/>
          <w:numId w:val="12"/>
        </w:numPr>
        <w:tabs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2A36D1A8" w14:textId="77777777" w:rsidR="009C4F3E" w:rsidRDefault="009C4F3E" w:rsidP="009C4F3E">
      <w:pPr>
        <w:pStyle w:val="a8"/>
        <w:numPr>
          <w:ilvl w:val="0"/>
          <w:numId w:val="12"/>
        </w:numPr>
        <w:tabs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представителя).</w:t>
      </w:r>
    </w:p>
    <w:p w14:paraId="1415D66D" w14:textId="77777777" w:rsidR="009C4F3E" w:rsidRDefault="009C4F3E" w:rsidP="009C4F3E">
      <w:pPr>
        <w:pStyle w:val="a8"/>
        <w:numPr>
          <w:ilvl w:val="0"/>
          <w:numId w:val="12"/>
        </w:numPr>
        <w:tabs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24CFD683" w14:textId="62B8FAC4" w:rsidR="009C4F3E" w:rsidRDefault="009C4F3E" w:rsidP="009C4F3E">
      <w:pPr>
        <w:pStyle w:val="a8"/>
        <w:numPr>
          <w:ilvl w:val="0"/>
          <w:numId w:val="12"/>
        </w:numPr>
        <w:tabs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6D792198" w14:textId="77777777" w:rsidR="00C248A0" w:rsidRDefault="00C248A0" w:rsidP="009C4F3E">
      <w:pPr>
        <w:pStyle w:val="a8"/>
        <w:numPr>
          <w:ilvl w:val="0"/>
          <w:numId w:val="12"/>
        </w:numPr>
        <w:tabs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54651AEF" w:rsidR="00D17617" w:rsidRDefault="009C4F3E" w:rsidP="009C4F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617"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D17617"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D17617"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7D8A389A" w14:textId="6AF2FD13" w:rsidR="00804E1D" w:rsidRPr="00804E1D" w:rsidRDefault="00804E1D" w:rsidP="00804E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04E1D" w:rsidRPr="00804E1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18D8C" w14:textId="77777777" w:rsidR="00EA07A2" w:rsidRDefault="00EA07A2" w:rsidP="002B5312">
      <w:pPr>
        <w:spacing w:after="0" w:line="240" w:lineRule="auto"/>
      </w:pPr>
      <w:r>
        <w:separator/>
      </w:r>
    </w:p>
  </w:endnote>
  <w:endnote w:type="continuationSeparator" w:id="0">
    <w:p w14:paraId="1D5B716A" w14:textId="77777777" w:rsidR="00EA07A2" w:rsidRDefault="00EA07A2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480F1" w14:textId="77777777" w:rsidR="00EA07A2" w:rsidRDefault="00EA07A2" w:rsidP="002B5312">
      <w:pPr>
        <w:spacing w:after="0" w:line="240" w:lineRule="auto"/>
      </w:pPr>
      <w:r>
        <w:separator/>
      </w:r>
    </w:p>
  </w:footnote>
  <w:footnote w:type="continuationSeparator" w:id="0">
    <w:p w14:paraId="2CA406C3" w14:textId="77777777" w:rsidR="00EA07A2" w:rsidRDefault="00EA07A2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51" w:hanging="567"/>
      </w:pPr>
      <w:rPr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cs="Times New Roman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cs="Times New Roman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6A16"/>
    <w:rsid w:val="00011568"/>
    <w:rsid w:val="00013554"/>
    <w:rsid w:val="00015E00"/>
    <w:rsid w:val="00022311"/>
    <w:rsid w:val="00024149"/>
    <w:rsid w:val="00024E8B"/>
    <w:rsid w:val="00030509"/>
    <w:rsid w:val="00033066"/>
    <w:rsid w:val="00041C84"/>
    <w:rsid w:val="00045404"/>
    <w:rsid w:val="000462A9"/>
    <w:rsid w:val="000477DC"/>
    <w:rsid w:val="00050F77"/>
    <w:rsid w:val="0005541D"/>
    <w:rsid w:val="00056C89"/>
    <w:rsid w:val="00061BDB"/>
    <w:rsid w:val="0006289F"/>
    <w:rsid w:val="0006728A"/>
    <w:rsid w:val="000733AD"/>
    <w:rsid w:val="00076111"/>
    <w:rsid w:val="00077FBB"/>
    <w:rsid w:val="00081A99"/>
    <w:rsid w:val="000825C0"/>
    <w:rsid w:val="0008404D"/>
    <w:rsid w:val="00084812"/>
    <w:rsid w:val="00086CE8"/>
    <w:rsid w:val="000871EA"/>
    <w:rsid w:val="00091DD9"/>
    <w:rsid w:val="00093846"/>
    <w:rsid w:val="00095E5C"/>
    <w:rsid w:val="000A04A6"/>
    <w:rsid w:val="000B19BD"/>
    <w:rsid w:val="000B36E5"/>
    <w:rsid w:val="000B40BD"/>
    <w:rsid w:val="000B480A"/>
    <w:rsid w:val="000C49D0"/>
    <w:rsid w:val="000C55C7"/>
    <w:rsid w:val="000C7C39"/>
    <w:rsid w:val="000D1EF5"/>
    <w:rsid w:val="000D21C0"/>
    <w:rsid w:val="000D24AC"/>
    <w:rsid w:val="000D3F65"/>
    <w:rsid w:val="000D5BD1"/>
    <w:rsid w:val="000D784D"/>
    <w:rsid w:val="000E3057"/>
    <w:rsid w:val="000E666D"/>
    <w:rsid w:val="000E6F6E"/>
    <w:rsid w:val="000F0827"/>
    <w:rsid w:val="000F1E8B"/>
    <w:rsid w:val="000F2FED"/>
    <w:rsid w:val="000F317B"/>
    <w:rsid w:val="00107440"/>
    <w:rsid w:val="001074CF"/>
    <w:rsid w:val="00111447"/>
    <w:rsid w:val="0011480B"/>
    <w:rsid w:val="001157AC"/>
    <w:rsid w:val="001221B3"/>
    <w:rsid w:val="001245C5"/>
    <w:rsid w:val="0013476C"/>
    <w:rsid w:val="00145E01"/>
    <w:rsid w:val="00153609"/>
    <w:rsid w:val="001571E4"/>
    <w:rsid w:val="00170EC6"/>
    <w:rsid w:val="001822CE"/>
    <w:rsid w:val="00182C64"/>
    <w:rsid w:val="00182E91"/>
    <w:rsid w:val="00185BF1"/>
    <w:rsid w:val="00196264"/>
    <w:rsid w:val="001A5001"/>
    <w:rsid w:val="001B1F9F"/>
    <w:rsid w:val="001B2284"/>
    <w:rsid w:val="001B3590"/>
    <w:rsid w:val="001B5330"/>
    <w:rsid w:val="001B5E4E"/>
    <w:rsid w:val="001D5779"/>
    <w:rsid w:val="001F199E"/>
    <w:rsid w:val="001F1AA4"/>
    <w:rsid w:val="001F1D5E"/>
    <w:rsid w:val="001F4B5D"/>
    <w:rsid w:val="001F4BA9"/>
    <w:rsid w:val="00206B2F"/>
    <w:rsid w:val="00207CD1"/>
    <w:rsid w:val="00212022"/>
    <w:rsid w:val="0023127B"/>
    <w:rsid w:val="00233CFA"/>
    <w:rsid w:val="00235E96"/>
    <w:rsid w:val="002369B0"/>
    <w:rsid w:val="00241CFF"/>
    <w:rsid w:val="0024480D"/>
    <w:rsid w:val="002505FE"/>
    <w:rsid w:val="00250D29"/>
    <w:rsid w:val="002510DE"/>
    <w:rsid w:val="00253AD8"/>
    <w:rsid w:val="00254957"/>
    <w:rsid w:val="00256A0B"/>
    <w:rsid w:val="00257275"/>
    <w:rsid w:val="00263084"/>
    <w:rsid w:val="002634E8"/>
    <w:rsid w:val="002649DD"/>
    <w:rsid w:val="00264FA5"/>
    <w:rsid w:val="002657FD"/>
    <w:rsid w:val="00267D0D"/>
    <w:rsid w:val="002715BA"/>
    <w:rsid w:val="0027231F"/>
    <w:rsid w:val="002770E1"/>
    <w:rsid w:val="00281B2E"/>
    <w:rsid w:val="00283518"/>
    <w:rsid w:val="002869C9"/>
    <w:rsid w:val="002960A5"/>
    <w:rsid w:val="002A10F8"/>
    <w:rsid w:val="002B229B"/>
    <w:rsid w:val="002B5312"/>
    <w:rsid w:val="002C2C29"/>
    <w:rsid w:val="002C528A"/>
    <w:rsid w:val="002D3E26"/>
    <w:rsid w:val="002D4A01"/>
    <w:rsid w:val="002D639A"/>
    <w:rsid w:val="002E219A"/>
    <w:rsid w:val="002F2C55"/>
    <w:rsid w:val="002F3AA5"/>
    <w:rsid w:val="002F3C34"/>
    <w:rsid w:val="002F46FC"/>
    <w:rsid w:val="002F4AE5"/>
    <w:rsid w:val="002F7928"/>
    <w:rsid w:val="0030186D"/>
    <w:rsid w:val="003027E9"/>
    <w:rsid w:val="00311D4B"/>
    <w:rsid w:val="0031216D"/>
    <w:rsid w:val="00315900"/>
    <w:rsid w:val="00315C75"/>
    <w:rsid w:val="00322A2D"/>
    <w:rsid w:val="0033088A"/>
    <w:rsid w:val="00333B7A"/>
    <w:rsid w:val="003402D1"/>
    <w:rsid w:val="003447FB"/>
    <w:rsid w:val="003464BF"/>
    <w:rsid w:val="00346832"/>
    <w:rsid w:val="00351821"/>
    <w:rsid w:val="00352827"/>
    <w:rsid w:val="003574E1"/>
    <w:rsid w:val="00365B52"/>
    <w:rsid w:val="003735C8"/>
    <w:rsid w:val="00391CFF"/>
    <w:rsid w:val="00396F10"/>
    <w:rsid w:val="003A1D21"/>
    <w:rsid w:val="003A28F6"/>
    <w:rsid w:val="003A362A"/>
    <w:rsid w:val="003A4C46"/>
    <w:rsid w:val="003B1D8F"/>
    <w:rsid w:val="003B48DC"/>
    <w:rsid w:val="003C135B"/>
    <w:rsid w:val="003D123A"/>
    <w:rsid w:val="003D32F6"/>
    <w:rsid w:val="003E00D3"/>
    <w:rsid w:val="003E10E5"/>
    <w:rsid w:val="003E149D"/>
    <w:rsid w:val="003E2AC1"/>
    <w:rsid w:val="003F1F3E"/>
    <w:rsid w:val="003F5128"/>
    <w:rsid w:val="003F5D4E"/>
    <w:rsid w:val="0040493B"/>
    <w:rsid w:val="0041418F"/>
    <w:rsid w:val="004156F7"/>
    <w:rsid w:val="0042221B"/>
    <w:rsid w:val="0043015B"/>
    <w:rsid w:val="0043274D"/>
    <w:rsid w:val="00432FD2"/>
    <w:rsid w:val="00434A94"/>
    <w:rsid w:val="00435C5D"/>
    <w:rsid w:val="0044089A"/>
    <w:rsid w:val="00442193"/>
    <w:rsid w:val="004445B2"/>
    <w:rsid w:val="00451E60"/>
    <w:rsid w:val="004537BE"/>
    <w:rsid w:val="00455237"/>
    <w:rsid w:val="00475F08"/>
    <w:rsid w:val="00486631"/>
    <w:rsid w:val="00486E33"/>
    <w:rsid w:val="00487A6E"/>
    <w:rsid w:val="00491D02"/>
    <w:rsid w:val="00492A3C"/>
    <w:rsid w:val="00493294"/>
    <w:rsid w:val="00493852"/>
    <w:rsid w:val="004A026F"/>
    <w:rsid w:val="004A0484"/>
    <w:rsid w:val="004A3B6B"/>
    <w:rsid w:val="004A50C4"/>
    <w:rsid w:val="004A556B"/>
    <w:rsid w:val="004B13C8"/>
    <w:rsid w:val="004B599F"/>
    <w:rsid w:val="004C2893"/>
    <w:rsid w:val="004D352D"/>
    <w:rsid w:val="004D5819"/>
    <w:rsid w:val="004D6110"/>
    <w:rsid w:val="004D7C13"/>
    <w:rsid w:val="004E4F5E"/>
    <w:rsid w:val="004E720C"/>
    <w:rsid w:val="00503C92"/>
    <w:rsid w:val="00512CF6"/>
    <w:rsid w:val="00526342"/>
    <w:rsid w:val="00531023"/>
    <w:rsid w:val="00531587"/>
    <w:rsid w:val="005326B4"/>
    <w:rsid w:val="00537DBD"/>
    <w:rsid w:val="00540857"/>
    <w:rsid w:val="00544A28"/>
    <w:rsid w:val="005525FD"/>
    <w:rsid w:val="00553384"/>
    <w:rsid w:val="005555AF"/>
    <w:rsid w:val="00555C83"/>
    <w:rsid w:val="005625F7"/>
    <w:rsid w:val="0058069E"/>
    <w:rsid w:val="005931FE"/>
    <w:rsid w:val="00593F6F"/>
    <w:rsid w:val="00596F36"/>
    <w:rsid w:val="005A364E"/>
    <w:rsid w:val="005B09C8"/>
    <w:rsid w:val="005B7C49"/>
    <w:rsid w:val="005C0ADF"/>
    <w:rsid w:val="005C0AF3"/>
    <w:rsid w:val="005C1AF2"/>
    <w:rsid w:val="005C23F1"/>
    <w:rsid w:val="005C72B0"/>
    <w:rsid w:val="005D0EBE"/>
    <w:rsid w:val="005D2FCE"/>
    <w:rsid w:val="005D3AFF"/>
    <w:rsid w:val="005D3F97"/>
    <w:rsid w:val="005D5975"/>
    <w:rsid w:val="005D7A95"/>
    <w:rsid w:val="005E36F0"/>
    <w:rsid w:val="005F08DB"/>
    <w:rsid w:val="005F22A7"/>
    <w:rsid w:val="005F2741"/>
    <w:rsid w:val="005F4BBD"/>
    <w:rsid w:val="005F50C7"/>
    <w:rsid w:val="005F72E0"/>
    <w:rsid w:val="00605733"/>
    <w:rsid w:val="00606AA7"/>
    <w:rsid w:val="00607A0C"/>
    <w:rsid w:val="00611EB7"/>
    <w:rsid w:val="00616A32"/>
    <w:rsid w:val="006223CD"/>
    <w:rsid w:val="00625863"/>
    <w:rsid w:val="00630709"/>
    <w:rsid w:val="006351D2"/>
    <w:rsid w:val="00635A5B"/>
    <w:rsid w:val="00636332"/>
    <w:rsid w:val="00642982"/>
    <w:rsid w:val="0065044D"/>
    <w:rsid w:val="006600A0"/>
    <w:rsid w:val="00662A23"/>
    <w:rsid w:val="00664809"/>
    <w:rsid w:val="00664AF7"/>
    <w:rsid w:val="00664C34"/>
    <w:rsid w:val="006659B9"/>
    <w:rsid w:val="00675401"/>
    <w:rsid w:val="006769C1"/>
    <w:rsid w:val="0068082F"/>
    <w:rsid w:val="006862D4"/>
    <w:rsid w:val="006905F1"/>
    <w:rsid w:val="006949DC"/>
    <w:rsid w:val="00696BD1"/>
    <w:rsid w:val="006A0A11"/>
    <w:rsid w:val="006A10B4"/>
    <w:rsid w:val="006A2243"/>
    <w:rsid w:val="006C3C38"/>
    <w:rsid w:val="006D348B"/>
    <w:rsid w:val="006D3F05"/>
    <w:rsid w:val="006E4DE8"/>
    <w:rsid w:val="006F2836"/>
    <w:rsid w:val="006F3396"/>
    <w:rsid w:val="006F4022"/>
    <w:rsid w:val="007011EF"/>
    <w:rsid w:val="00702205"/>
    <w:rsid w:val="00706F2C"/>
    <w:rsid w:val="007076CE"/>
    <w:rsid w:val="007101E1"/>
    <w:rsid w:val="007102C9"/>
    <w:rsid w:val="0071234E"/>
    <w:rsid w:val="00713710"/>
    <w:rsid w:val="00713931"/>
    <w:rsid w:val="007168F7"/>
    <w:rsid w:val="007210BC"/>
    <w:rsid w:val="0072681A"/>
    <w:rsid w:val="007275E1"/>
    <w:rsid w:val="007279EE"/>
    <w:rsid w:val="00730259"/>
    <w:rsid w:val="0073153B"/>
    <w:rsid w:val="0073265E"/>
    <w:rsid w:val="00733CC6"/>
    <w:rsid w:val="00734B47"/>
    <w:rsid w:val="00736076"/>
    <w:rsid w:val="007378A3"/>
    <w:rsid w:val="00742548"/>
    <w:rsid w:val="007440AF"/>
    <w:rsid w:val="00746407"/>
    <w:rsid w:val="007544D5"/>
    <w:rsid w:val="00761094"/>
    <w:rsid w:val="00761BB9"/>
    <w:rsid w:val="007728E8"/>
    <w:rsid w:val="007811C7"/>
    <w:rsid w:val="007825DF"/>
    <w:rsid w:val="00782C69"/>
    <w:rsid w:val="0078775A"/>
    <w:rsid w:val="007926B2"/>
    <w:rsid w:val="007A19A0"/>
    <w:rsid w:val="007A26FB"/>
    <w:rsid w:val="007A45C5"/>
    <w:rsid w:val="007A4DED"/>
    <w:rsid w:val="007A5B50"/>
    <w:rsid w:val="007C2D1F"/>
    <w:rsid w:val="007C3F50"/>
    <w:rsid w:val="007D4CBF"/>
    <w:rsid w:val="007D686D"/>
    <w:rsid w:val="007D709A"/>
    <w:rsid w:val="007E1BF3"/>
    <w:rsid w:val="007E717E"/>
    <w:rsid w:val="007E798E"/>
    <w:rsid w:val="007F3DD2"/>
    <w:rsid w:val="007F6E71"/>
    <w:rsid w:val="00802299"/>
    <w:rsid w:val="008034CA"/>
    <w:rsid w:val="00804E1D"/>
    <w:rsid w:val="00810986"/>
    <w:rsid w:val="00810B34"/>
    <w:rsid w:val="008162DC"/>
    <w:rsid w:val="008221C7"/>
    <w:rsid w:val="00822272"/>
    <w:rsid w:val="00823E77"/>
    <w:rsid w:val="00824615"/>
    <w:rsid w:val="00826A5C"/>
    <w:rsid w:val="0083090F"/>
    <w:rsid w:val="00831003"/>
    <w:rsid w:val="00832690"/>
    <w:rsid w:val="00832D56"/>
    <w:rsid w:val="0083360A"/>
    <w:rsid w:val="00834F37"/>
    <w:rsid w:val="0083500A"/>
    <w:rsid w:val="008456AC"/>
    <w:rsid w:val="00845B07"/>
    <w:rsid w:val="008573CF"/>
    <w:rsid w:val="008814D5"/>
    <w:rsid w:val="008829D1"/>
    <w:rsid w:val="00883BC0"/>
    <w:rsid w:val="008857B2"/>
    <w:rsid w:val="00885C79"/>
    <w:rsid w:val="00887793"/>
    <w:rsid w:val="00894FC5"/>
    <w:rsid w:val="00895FA6"/>
    <w:rsid w:val="008976A7"/>
    <w:rsid w:val="008A031D"/>
    <w:rsid w:val="008A2F5A"/>
    <w:rsid w:val="008A534A"/>
    <w:rsid w:val="008A745A"/>
    <w:rsid w:val="008B0D12"/>
    <w:rsid w:val="008B3D6C"/>
    <w:rsid w:val="008B4426"/>
    <w:rsid w:val="008B5B25"/>
    <w:rsid w:val="008C0844"/>
    <w:rsid w:val="008C14A6"/>
    <w:rsid w:val="008C2C05"/>
    <w:rsid w:val="008C337B"/>
    <w:rsid w:val="008C5216"/>
    <w:rsid w:val="008C5CC2"/>
    <w:rsid w:val="008D3818"/>
    <w:rsid w:val="008E1425"/>
    <w:rsid w:val="008F5E2A"/>
    <w:rsid w:val="008F6999"/>
    <w:rsid w:val="00912741"/>
    <w:rsid w:val="00916EDB"/>
    <w:rsid w:val="00917D37"/>
    <w:rsid w:val="00922155"/>
    <w:rsid w:val="00922BEC"/>
    <w:rsid w:val="00924B1F"/>
    <w:rsid w:val="00925628"/>
    <w:rsid w:val="009260F0"/>
    <w:rsid w:val="00926CE6"/>
    <w:rsid w:val="00930BDA"/>
    <w:rsid w:val="00943073"/>
    <w:rsid w:val="00944BFB"/>
    <w:rsid w:val="00952CF7"/>
    <w:rsid w:val="00953B59"/>
    <w:rsid w:val="009613C1"/>
    <w:rsid w:val="0096263C"/>
    <w:rsid w:val="009629BE"/>
    <w:rsid w:val="009632D8"/>
    <w:rsid w:val="0096707B"/>
    <w:rsid w:val="00974408"/>
    <w:rsid w:val="0098368A"/>
    <w:rsid w:val="00990A8F"/>
    <w:rsid w:val="009972E3"/>
    <w:rsid w:val="009A2E78"/>
    <w:rsid w:val="009A726E"/>
    <w:rsid w:val="009B5F4F"/>
    <w:rsid w:val="009B7340"/>
    <w:rsid w:val="009C0083"/>
    <w:rsid w:val="009C0F25"/>
    <w:rsid w:val="009C4F3E"/>
    <w:rsid w:val="009C6000"/>
    <w:rsid w:val="009D0DAE"/>
    <w:rsid w:val="009D21A2"/>
    <w:rsid w:val="009D7127"/>
    <w:rsid w:val="009D75AE"/>
    <w:rsid w:val="009D7930"/>
    <w:rsid w:val="009E18F6"/>
    <w:rsid w:val="009E3146"/>
    <w:rsid w:val="009E6F6B"/>
    <w:rsid w:val="009E7124"/>
    <w:rsid w:val="009F5F13"/>
    <w:rsid w:val="009F713A"/>
    <w:rsid w:val="00A00920"/>
    <w:rsid w:val="00A0292A"/>
    <w:rsid w:val="00A061C3"/>
    <w:rsid w:val="00A062C6"/>
    <w:rsid w:val="00A06B25"/>
    <w:rsid w:val="00A14084"/>
    <w:rsid w:val="00A154DC"/>
    <w:rsid w:val="00A30B88"/>
    <w:rsid w:val="00A327AD"/>
    <w:rsid w:val="00A35948"/>
    <w:rsid w:val="00A37968"/>
    <w:rsid w:val="00A41793"/>
    <w:rsid w:val="00A42F56"/>
    <w:rsid w:val="00A44DA5"/>
    <w:rsid w:val="00A505D1"/>
    <w:rsid w:val="00A56E59"/>
    <w:rsid w:val="00A60FE3"/>
    <w:rsid w:val="00A63D0E"/>
    <w:rsid w:val="00A75795"/>
    <w:rsid w:val="00A76ECE"/>
    <w:rsid w:val="00A81C9D"/>
    <w:rsid w:val="00A820FE"/>
    <w:rsid w:val="00A961F8"/>
    <w:rsid w:val="00AA5ED3"/>
    <w:rsid w:val="00AA7F98"/>
    <w:rsid w:val="00AC1441"/>
    <w:rsid w:val="00AC1A54"/>
    <w:rsid w:val="00AC2522"/>
    <w:rsid w:val="00AC38DD"/>
    <w:rsid w:val="00AC5DEA"/>
    <w:rsid w:val="00AC5EBC"/>
    <w:rsid w:val="00AD59E8"/>
    <w:rsid w:val="00AD708E"/>
    <w:rsid w:val="00AE103D"/>
    <w:rsid w:val="00AE297D"/>
    <w:rsid w:val="00AE65D8"/>
    <w:rsid w:val="00AE7A9F"/>
    <w:rsid w:val="00AF0073"/>
    <w:rsid w:val="00AF06A3"/>
    <w:rsid w:val="00AF1633"/>
    <w:rsid w:val="00AF4F54"/>
    <w:rsid w:val="00B032D4"/>
    <w:rsid w:val="00B07046"/>
    <w:rsid w:val="00B110B3"/>
    <w:rsid w:val="00B12E43"/>
    <w:rsid w:val="00B23332"/>
    <w:rsid w:val="00B26E48"/>
    <w:rsid w:val="00B30834"/>
    <w:rsid w:val="00B34AD2"/>
    <w:rsid w:val="00B43D5F"/>
    <w:rsid w:val="00B51D3A"/>
    <w:rsid w:val="00B5579A"/>
    <w:rsid w:val="00B6148A"/>
    <w:rsid w:val="00B63101"/>
    <w:rsid w:val="00B64CF9"/>
    <w:rsid w:val="00B652B5"/>
    <w:rsid w:val="00B6568C"/>
    <w:rsid w:val="00B65C7F"/>
    <w:rsid w:val="00B76467"/>
    <w:rsid w:val="00B81366"/>
    <w:rsid w:val="00B85F1D"/>
    <w:rsid w:val="00B91093"/>
    <w:rsid w:val="00B91300"/>
    <w:rsid w:val="00B93887"/>
    <w:rsid w:val="00B94A05"/>
    <w:rsid w:val="00B94EAA"/>
    <w:rsid w:val="00B952F1"/>
    <w:rsid w:val="00B96784"/>
    <w:rsid w:val="00BA3873"/>
    <w:rsid w:val="00BA4EB5"/>
    <w:rsid w:val="00BA71B6"/>
    <w:rsid w:val="00BB0208"/>
    <w:rsid w:val="00BB1F71"/>
    <w:rsid w:val="00BB50D4"/>
    <w:rsid w:val="00BC6927"/>
    <w:rsid w:val="00BC6FB7"/>
    <w:rsid w:val="00BD1611"/>
    <w:rsid w:val="00BD174D"/>
    <w:rsid w:val="00BD2D40"/>
    <w:rsid w:val="00BD32B5"/>
    <w:rsid w:val="00BE1B68"/>
    <w:rsid w:val="00BE2855"/>
    <w:rsid w:val="00BF7007"/>
    <w:rsid w:val="00BF7B63"/>
    <w:rsid w:val="00C01804"/>
    <w:rsid w:val="00C03BA0"/>
    <w:rsid w:val="00C12C9D"/>
    <w:rsid w:val="00C1316F"/>
    <w:rsid w:val="00C17BE9"/>
    <w:rsid w:val="00C20097"/>
    <w:rsid w:val="00C20879"/>
    <w:rsid w:val="00C248A0"/>
    <w:rsid w:val="00C272B2"/>
    <w:rsid w:val="00C30B03"/>
    <w:rsid w:val="00C315E8"/>
    <w:rsid w:val="00C33D6C"/>
    <w:rsid w:val="00C42FB5"/>
    <w:rsid w:val="00C44871"/>
    <w:rsid w:val="00C45948"/>
    <w:rsid w:val="00C47E4B"/>
    <w:rsid w:val="00C53791"/>
    <w:rsid w:val="00C56CC7"/>
    <w:rsid w:val="00C6010E"/>
    <w:rsid w:val="00C60A7C"/>
    <w:rsid w:val="00C60CB4"/>
    <w:rsid w:val="00C62193"/>
    <w:rsid w:val="00C70EF8"/>
    <w:rsid w:val="00C712A4"/>
    <w:rsid w:val="00C72371"/>
    <w:rsid w:val="00C80E26"/>
    <w:rsid w:val="00C81648"/>
    <w:rsid w:val="00C90161"/>
    <w:rsid w:val="00CA2E7C"/>
    <w:rsid w:val="00CA3019"/>
    <w:rsid w:val="00CA41A8"/>
    <w:rsid w:val="00CB176F"/>
    <w:rsid w:val="00CB1B3C"/>
    <w:rsid w:val="00CB3EEF"/>
    <w:rsid w:val="00CC1E01"/>
    <w:rsid w:val="00CC7AB7"/>
    <w:rsid w:val="00CD1203"/>
    <w:rsid w:val="00CD606D"/>
    <w:rsid w:val="00CE1A9D"/>
    <w:rsid w:val="00CE367D"/>
    <w:rsid w:val="00CE6479"/>
    <w:rsid w:val="00CF3E4A"/>
    <w:rsid w:val="00CF7C4E"/>
    <w:rsid w:val="00D03772"/>
    <w:rsid w:val="00D0796F"/>
    <w:rsid w:val="00D079F2"/>
    <w:rsid w:val="00D10ABB"/>
    <w:rsid w:val="00D14562"/>
    <w:rsid w:val="00D17617"/>
    <w:rsid w:val="00D22EE0"/>
    <w:rsid w:val="00D27176"/>
    <w:rsid w:val="00D31340"/>
    <w:rsid w:val="00D316F3"/>
    <w:rsid w:val="00D3414E"/>
    <w:rsid w:val="00D408D9"/>
    <w:rsid w:val="00D500CD"/>
    <w:rsid w:val="00D50170"/>
    <w:rsid w:val="00D502D7"/>
    <w:rsid w:val="00D548CD"/>
    <w:rsid w:val="00D615DD"/>
    <w:rsid w:val="00D62D36"/>
    <w:rsid w:val="00D73E1A"/>
    <w:rsid w:val="00D804E8"/>
    <w:rsid w:val="00D8623A"/>
    <w:rsid w:val="00D915EB"/>
    <w:rsid w:val="00DA02B6"/>
    <w:rsid w:val="00DA5822"/>
    <w:rsid w:val="00DB11F8"/>
    <w:rsid w:val="00DB194E"/>
    <w:rsid w:val="00DB3B78"/>
    <w:rsid w:val="00DB5374"/>
    <w:rsid w:val="00DC0402"/>
    <w:rsid w:val="00DC141C"/>
    <w:rsid w:val="00DC19DA"/>
    <w:rsid w:val="00DC41B1"/>
    <w:rsid w:val="00DC7CDB"/>
    <w:rsid w:val="00DD7A23"/>
    <w:rsid w:val="00DE053C"/>
    <w:rsid w:val="00DE6A9F"/>
    <w:rsid w:val="00DE75F0"/>
    <w:rsid w:val="00DF0406"/>
    <w:rsid w:val="00DF30D0"/>
    <w:rsid w:val="00E03DFF"/>
    <w:rsid w:val="00E07A58"/>
    <w:rsid w:val="00E13658"/>
    <w:rsid w:val="00E14C36"/>
    <w:rsid w:val="00E2481F"/>
    <w:rsid w:val="00E27B2B"/>
    <w:rsid w:val="00E3279B"/>
    <w:rsid w:val="00E327F2"/>
    <w:rsid w:val="00E32B43"/>
    <w:rsid w:val="00E353EB"/>
    <w:rsid w:val="00E36D7D"/>
    <w:rsid w:val="00E43B78"/>
    <w:rsid w:val="00E44399"/>
    <w:rsid w:val="00E446CA"/>
    <w:rsid w:val="00E70327"/>
    <w:rsid w:val="00E73E82"/>
    <w:rsid w:val="00E7472B"/>
    <w:rsid w:val="00E77012"/>
    <w:rsid w:val="00E779BD"/>
    <w:rsid w:val="00E830DE"/>
    <w:rsid w:val="00EA07A2"/>
    <w:rsid w:val="00EA5D6A"/>
    <w:rsid w:val="00EB1F1A"/>
    <w:rsid w:val="00EB7821"/>
    <w:rsid w:val="00EC2F4A"/>
    <w:rsid w:val="00EC4888"/>
    <w:rsid w:val="00EC4A4B"/>
    <w:rsid w:val="00EC505B"/>
    <w:rsid w:val="00EC5842"/>
    <w:rsid w:val="00ED13CE"/>
    <w:rsid w:val="00ED284C"/>
    <w:rsid w:val="00EE0788"/>
    <w:rsid w:val="00EE1584"/>
    <w:rsid w:val="00EE4314"/>
    <w:rsid w:val="00EE7857"/>
    <w:rsid w:val="00EF41C0"/>
    <w:rsid w:val="00EF491A"/>
    <w:rsid w:val="00EF7133"/>
    <w:rsid w:val="00F07C29"/>
    <w:rsid w:val="00F12FEE"/>
    <w:rsid w:val="00F13302"/>
    <w:rsid w:val="00F20848"/>
    <w:rsid w:val="00F218C5"/>
    <w:rsid w:val="00F27671"/>
    <w:rsid w:val="00F4119F"/>
    <w:rsid w:val="00F43ABE"/>
    <w:rsid w:val="00F540B4"/>
    <w:rsid w:val="00F86FA7"/>
    <w:rsid w:val="00F8723D"/>
    <w:rsid w:val="00F936AA"/>
    <w:rsid w:val="00FA1BFB"/>
    <w:rsid w:val="00FA2E55"/>
    <w:rsid w:val="00FA5C22"/>
    <w:rsid w:val="00FA7F02"/>
    <w:rsid w:val="00FB32AC"/>
    <w:rsid w:val="00FC0023"/>
    <w:rsid w:val="00FC1A08"/>
    <w:rsid w:val="00FD02F8"/>
    <w:rsid w:val="00FD1996"/>
    <w:rsid w:val="00FD2521"/>
    <w:rsid w:val="00FD4788"/>
    <w:rsid w:val="00FD5F9E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7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Дуничева Яна Валерьевна</cp:lastModifiedBy>
  <cp:revision>62</cp:revision>
  <cp:lastPrinted>2020-11-09T07:19:00Z</cp:lastPrinted>
  <dcterms:created xsi:type="dcterms:W3CDTF">2024-10-21T06:16:00Z</dcterms:created>
  <dcterms:modified xsi:type="dcterms:W3CDTF">2025-03-12T07:37:00Z</dcterms:modified>
</cp:coreProperties>
</file>